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1E0" w:rsidRPr="007424B8" w:rsidRDefault="00CC11E0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CC11E0" w:rsidRPr="007424B8" w:rsidRDefault="00CC11E0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3460"/>
        <w:gridCol w:w="52"/>
        <w:gridCol w:w="5663"/>
      </w:tblGrid>
      <w:tr w:rsidR="00CC11E0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C11E0" w:rsidRPr="007424B8" w:rsidTr="007424B8">
        <w:trPr>
          <w:trHeight w:val="444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CC11E0" w:rsidRPr="007424B8" w:rsidRDefault="00CC11E0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C11E0" w:rsidRPr="007424B8" w:rsidRDefault="00CC1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C11E0" w:rsidRPr="007424B8">
              <w:trPr>
                <w:trHeight w:val="333"/>
              </w:trPr>
              <w:tc>
                <w:tcPr>
                  <w:tcW w:w="3212" w:type="dxa"/>
                </w:tcPr>
                <w:p w:rsidR="00CC11E0" w:rsidRPr="007424B8" w:rsidRDefault="00CC11E0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CC11E0" w:rsidRPr="007424B8" w:rsidRDefault="00CC11E0">
            <w:pPr>
              <w:jc w:val="both"/>
              <w:rPr>
                <w:rFonts w:ascii="Arial" w:eastAsia="Arial" w:hAnsi="Arial" w:cs="Arial"/>
              </w:rPr>
            </w:pPr>
            <w:r w:rsidRPr="001D397D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CC11E0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D397D">
              <w:rPr>
                <w:rFonts w:ascii="Arial" w:eastAsia="Arial" w:hAnsi="Arial" w:cs="Arial"/>
                <w:noProof/>
                <w:color w:val="000000"/>
              </w:rPr>
              <w:t>4162.010.26.1.3394-2025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C11E0" w:rsidRPr="007424B8" w:rsidRDefault="00CC1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C11E0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C11E0" w:rsidRPr="007424B8" w:rsidRDefault="00CC1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C11E0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D397D">
              <w:rPr>
                <w:rFonts w:ascii="Arial" w:eastAsia="Arial" w:hAnsi="Arial" w:cs="Arial"/>
                <w:noProof/>
                <w:color w:val="000000"/>
              </w:rPr>
              <w:t>JOSE LUIS HURTADO BASTO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C11E0" w:rsidRPr="007424B8" w:rsidRDefault="00CC1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C11E0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D397D">
              <w:rPr>
                <w:rFonts w:ascii="Arial" w:eastAsia="Arial" w:hAnsi="Arial" w:cs="Arial"/>
                <w:noProof/>
                <w:color w:val="000000"/>
              </w:rPr>
              <w:t>1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1D397D">
              <w:rPr>
                <w:rFonts w:ascii="Arial" w:eastAsia="Arial" w:hAnsi="Arial" w:cs="Arial"/>
                <w:noProof/>
                <w:color w:val="000000"/>
              </w:rPr>
              <w:t>125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1D397D">
              <w:rPr>
                <w:rFonts w:ascii="Arial" w:eastAsia="Arial" w:hAnsi="Arial" w:cs="Arial"/>
                <w:noProof/>
                <w:color w:val="000000"/>
              </w:rPr>
              <w:t>271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1D397D">
              <w:rPr>
                <w:rFonts w:ascii="Arial" w:eastAsia="Arial" w:hAnsi="Arial" w:cs="Arial"/>
                <w:noProof/>
                <w:color w:val="000000"/>
              </w:rPr>
              <w:t>317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C11E0" w:rsidRPr="007424B8" w:rsidRDefault="00CC1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C11E0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</w:t>
            </w:r>
            <w:r w:rsidRPr="001D397D">
              <w:rPr>
                <w:rFonts w:ascii="Arial" w:eastAsia="Arial" w:hAnsi="Arial" w:cs="Arial"/>
                <w:noProof/>
                <w:color w:val="000000"/>
              </w:rPr>
              <w:t>4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1D397D">
              <w:rPr>
                <w:rFonts w:ascii="Arial" w:eastAsia="Arial" w:hAnsi="Arial" w:cs="Arial"/>
                <w:noProof/>
                <w:color w:val="000000"/>
              </w:rPr>
              <w:t>368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1D397D">
              <w:rPr>
                <w:rFonts w:ascii="Arial" w:eastAsia="Arial" w:hAnsi="Arial" w:cs="Arial"/>
                <w:noProof/>
                <w:color w:val="000000"/>
              </w:rPr>
              <w:t>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C11E0" w:rsidRPr="007424B8" w:rsidRDefault="00CC1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C11E0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C11E0" w:rsidRPr="007424B8" w:rsidRDefault="00CC11E0" w:rsidP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24/sep/2025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C11E0" w:rsidRPr="007424B8" w:rsidRDefault="00CC1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C11E0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C11E0" w:rsidRPr="007424B8" w:rsidRDefault="00CC11E0" w:rsidP="005D3E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D397D">
              <w:rPr>
                <w:rFonts w:ascii="Arial" w:eastAsia="Arial" w:hAnsi="Arial" w:cs="Arial"/>
                <w:noProof/>
                <w:color w:val="000000"/>
              </w:rPr>
              <w:t>31/</w:t>
            </w:r>
            <w:r>
              <w:rPr>
                <w:rFonts w:ascii="Arial" w:eastAsia="Arial" w:hAnsi="Arial" w:cs="Arial"/>
                <w:noProof/>
                <w:color w:val="000000"/>
              </w:rPr>
              <w:t>oct/</w:t>
            </w:r>
            <w:r w:rsidRPr="001D397D">
              <w:rPr>
                <w:rFonts w:ascii="Arial" w:eastAsia="Arial" w:hAnsi="Arial" w:cs="Arial"/>
                <w:noProof/>
                <w:color w:val="000000"/>
              </w:rPr>
              <w:t>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C11E0" w:rsidRPr="007424B8" w:rsidRDefault="00CC1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C11E0" w:rsidRPr="007424B8" w:rsidTr="007424B8">
        <w:trPr>
          <w:trHeight w:val="333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CC11E0" w:rsidRPr="007424B8" w:rsidRDefault="00CC11E0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C11E0" w:rsidRPr="007424B8" w:rsidRDefault="00CC11E0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CC11E0" w:rsidRPr="007424B8" w:rsidRDefault="00CC11E0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CC11E0" w:rsidRPr="007424B8" w:rsidRDefault="00CC11E0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bookmarkStart w:id="0" w:name="_GoBack"/>
            <w:bookmarkEnd w:id="0"/>
            <w:r>
              <w:rPr>
                <w:rFonts w:ascii="Arial" w:eastAsia="Arial" w:hAnsi="Arial" w:cs="Arial"/>
              </w:rPr>
              <w:t xml:space="preserve"> 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:rsidR="00CC11E0" w:rsidRPr="007424B8" w:rsidRDefault="00CC11E0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:rsidR="00CC11E0" w:rsidRPr="007424B8" w:rsidRDefault="00CC11E0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 w:rsidR="00A91C38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Extemporánea</w:t>
            </w:r>
          </w:p>
          <w:p w:rsidR="00CC11E0" w:rsidRPr="007424B8" w:rsidRDefault="00CC11E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C11E0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</w:t>
            </w:r>
            <w:r w:rsidRPr="001D397D">
              <w:rPr>
                <w:rFonts w:ascii="Arial" w:eastAsia="Arial" w:hAnsi="Arial" w:cs="Arial"/>
                <w:noProof/>
                <w:color w:val="000000"/>
              </w:rPr>
              <w:t>1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1D397D">
              <w:rPr>
                <w:rFonts w:ascii="Arial" w:eastAsia="Arial" w:hAnsi="Arial" w:cs="Arial"/>
                <w:noProof/>
                <w:color w:val="000000"/>
              </w:rPr>
              <w:t>423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1D397D">
              <w:rPr>
                <w:rFonts w:ascii="Arial" w:eastAsia="Arial" w:hAnsi="Arial" w:cs="Arial"/>
                <w:noProof/>
                <w:color w:val="000000"/>
              </w:rPr>
              <w:t>500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C11E0" w:rsidRPr="007424B8" w:rsidRDefault="00CC1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C11E0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C11E0">
              <w:rPr>
                <w:rFonts w:ascii="Arial" w:eastAsia="Arial" w:hAnsi="Arial" w:cs="Arial"/>
                <w:color w:val="000000"/>
              </w:rPr>
              <w:t>1076664228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C11E0" w:rsidRPr="007424B8" w:rsidRDefault="00CC1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C11E0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C11E0">
              <w:rPr>
                <w:rFonts w:ascii="Arial" w:eastAsia="Arial" w:hAnsi="Arial" w:cs="Arial"/>
                <w:color w:val="000000"/>
              </w:rPr>
              <w:t>8823551445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C11E0" w:rsidRPr="007424B8" w:rsidRDefault="00CC1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C11E0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C11E0">
              <w:rPr>
                <w:rFonts w:ascii="Arial" w:eastAsia="Arial" w:hAnsi="Arial" w:cs="Arial"/>
                <w:color w:val="000000"/>
              </w:rPr>
              <w:t>PAGOSIMPLE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C11E0" w:rsidRPr="007424B8" w:rsidRDefault="00CC1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C11E0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C11E0">
              <w:rPr>
                <w:rFonts w:ascii="Arial" w:eastAsia="Arial" w:hAnsi="Arial" w:cs="Arial"/>
                <w:color w:val="000000"/>
              </w:rPr>
              <w:t>25/10/2025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C11E0" w:rsidRPr="007424B8" w:rsidRDefault="00CC1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C11E0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Septiembre 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C11E0" w:rsidRPr="007424B8" w:rsidRDefault="00CC1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C11E0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(2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C11E0" w:rsidRPr="007424B8" w:rsidTr="00B95919">
        <w:trPr>
          <w:trHeight w:val="40"/>
          <w:jc w:val="center"/>
        </w:trPr>
        <w:tc>
          <w:tcPr>
            <w:tcW w:w="4787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6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C11E0" w:rsidRPr="007424B8" w:rsidTr="007424B8">
        <w:trPr>
          <w:trHeight w:val="1900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C11E0" w:rsidRPr="001D397D" w:rsidRDefault="00CC11E0" w:rsidP="008B1A9E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D397D">
              <w:rPr>
                <w:rFonts w:ascii="Arial" w:eastAsia="Arial" w:hAnsi="Arial" w:cs="Arial"/>
                <w:noProof/>
                <w:color w:val="000000"/>
              </w:rPr>
              <w:lastRenderedPageBreak/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:rsidR="00CC11E0" w:rsidRPr="001D397D" w:rsidRDefault="00CC11E0" w:rsidP="008B1A9E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D397D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:rsidR="00CC11E0" w:rsidRPr="001D397D" w:rsidRDefault="00CC11E0" w:rsidP="008B1A9E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D397D">
              <w:rPr>
                <w:rFonts w:ascii="Arial" w:eastAsia="Arial" w:hAnsi="Arial" w:cs="Arial"/>
                <w:noProof/>
                <w:color w:val="00000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:rsidR="00CC11E0" w:rsidRPr="001D397D" w:rsidRDefault="00CC11E0" w:rsidP="008B1A9E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D397D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:rsidR="00CC11E0" w:rsidRPr="001D397D" w:rsidRDefault="00CC11E0" w:rsidP="008B1A9E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D397D">
              <w:rPr>
                <w:rFonts w:ascii="Arial" w:eastAsia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CC11E0" w:rsidRPr="001D397D" w:rsidRDefault="00CC11E0" w:rsidP="008B1A9E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D397D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:rsidR="00CC11E0" w:rsidRPr="001D397D" w:rsidRDefault="00CC11E0" w:rsidP="008B1A9E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D397D">
              <w:rPr>
                <w:rFonts w:ascii="Arial" w:eastAsia="Arial" w:hAnsi="Arial" w:cs="Arial"/>
                <w:noProof/>
                <w:color w:val="00000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:rsidR="00CC11E0" w:rsidRPr="001D397D" w:rsidRDefault="00CC11E0" w:rsidP="008B1A9E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D397D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:rsidR="00CC11E0" w:rsidRPr="001D397D" w:rsidRDefault="00CC11E0" w:rsidP="008B1A9E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D397D">
              <w:rPr>
                <w:rFonts w:ascii="Arial" w:eastAsia="Arial" w:hAnsi="Arial" w:cs="Arial"/>
                <w:noProof/>
                <w:color w:val="00000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:rsidR="00CC11E0" w:rsidRPr="001D397D" w:rsidRDefault="00CC11E0" w:rsidP="008B1A9E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D397D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:rsidR="00CC11E0" w:rsidRPr="007424B8" w:rsidRDefault="00CC11E0" w:rsidP="007424B8">
            <w:pPr>
              <w:rPr>
                <w:rFonts w:ascii="Arial" w:eastAsia="Arial" w:hAnsi="Arial" w:cs="Arial"/>
                <w:color w:val="000000"/>
              </w:rPr>
            </w:pPr>
            <w:r w:rsidRPr="001D397D">
              <w:rPr>
                <w:rFonts w:ascii="Arial" w:eastAsia="Arial" w:hAnsi="Arial" w:cs="Arial"/>
                <w:noProof/>
                <w:color w:val="000000"/>
              </w:rPr>
              <w:t xml:space="preserve"> 6.Las demás relacionadas con el desarrollo del objeto contractual.</w:t>
            </w:r>
          </w:p>
        </w:tc>
        <w:tc>
          <w:tcPr>
            <w:tcW w:w="571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C11E0" w:rsidRPr="007424B8" w:rsidRDefault="00CC11E0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>
              <w:rPr>
                <w:rFonts w:ascii="Arial" w:hAnsi="Arial" w:cs="Arial"/>
                <w:color w:val="000000"/>
              </w:rPr>
              <w:t>Apoyé en realizar las actividades y sesiones de clase en el marco del proyecto de inversión, enfocado en la población de iniciación deportiva de la comuna 18 barrio polvorines en el parque vides  jornada martes a viernes De 8 a 10a.m de cali del programa Deporvida en la disciplina de futbol, promoviendo su participación activa, el fortalecimiento de sus habilidades y la formación integral a través del deporte.</w:t>
            </w:r>
          </w:p>
          <w:p w:rsidR="00CC11E0" w:rsidRPr="007424B8" w:rsidRDefault="00CC11E0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C11E0" w:rsidRPr="007424B8" w:rsidRDefault="00CC11E0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C11E0" w:rsidRDefault="00CC11E0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C11E0" w:rsidRDefault="00CC11E0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C11E0" w:rsidRPr="007424B8" w:rsidRDefault="00CC11E0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C11E0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>
              <w:rPr>
                <w:rFonts w:ascii="Arial" w:hAnsi="Arial" w:cs="Arial"/>
                <w:color w:val="000000"/>
              </w:rPr>
              <w:t>Durante este periodo, no fue requerido para desarrollar actividades vinculadas al cumplimiento de la obligación</w:t>
            </w:r>
          </w:p>
          <w:p w:rsidR="00CC11E0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C11E0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C11E0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C11E0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C11E0" w:rsidRPr="007424B8" w:rsidRDefault="00CC11E0">
            <w:pPr>
              <w:rPr>
                <w:rFonts w:ascii="Arial" w:eastAsia="Arial" w:hAnsi="Arial" w:cs="Arial"/>
                <w:color w:val="000000"/>
              </w:rPr>
            </w:pPr>
          </w:p>
          <w:p w:rsidR="00CC11E0" w:rsidRPr="00CC11E0" w:rsidRDefault="00CC11E0" w:rsidP="00CC11E0">
            <w:pPr>
              <w:pStyle w:val="NormalWeb"/>
              <w:spacing w:before="0" w:after="0"/>
              <w:jc w:val="both"/>
              <w:rPr>
                <w:kern w:val="0"/>
                <w:lang w:val="es-CO" w:eastAsia="es-CO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3. Brindé apoyo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CC11E0">
              <w:rPr>
                <w:rFonts w:ascii="Arial" w:hAnsi="Arial" w:cs="Arial"/>
                <w:color w:val="000000"/>
                <w:kern w:val="0"/>
                <w:lang w:val="es-CO" w:eastAsia="es-CO"/>
              </w:rPr>
              <w:t>diligenciando el registro de asistencia en la plataforma del sider sobre las sesiones de clase de los beneficiarios de la comuna 18 realizadas durante el mes</w:t>
            </w:r>
          </w:p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C11E0" w:rsidRDefault="00CC11E0">
            <w:pPr>
              <w:rPr>
                <w:rFonts w:ascii="Arial" w:eastAsia="Arial" w:hAnsi="Arial" w:cs="Arial"/>
                <w:color w:val="000000"/>
              </w:rPr>
            </w:pPr>
          </w:p>
          <w:p w:rsidR="00CC11E0" w:rsidRDefault="00CC11E0">
            <w:pPr>
              <w:rPr>
                <w:rFonts w:ascii="Arial" w:eastAsia="Arial" w:hAnsi="Arial" w:cs="Arial"/>
                <w:color w:val="000000"/>
              </w:rPr>
            </w:pPr>
          </w:p>
          <w:p w:rsidR="00CC11E0" w:rsidRPr="007424B8" w:rsidRDefault="00CC11E0">
            <w:pPr>
              <w:rPr>
                <w:rFonts w:ascii="Arial" w:eastAsia="Arial" w:hAnsi="Arial" w:cs="Arial"/>
                <w:color w:val="000000"/>
              </w:rPr>
            </w:pPr>
          </w:p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>
              <w:rPr>
                <w:rFonts w:ascii="Arial" w:hAnsi="Arial" w:cs="Arial"/>
                <w:color w:val="000000"/>
              </w:rPr>
              <w:t>Durante este periodo, no fue requerido para desarrollar actividades vinculadas al cumplimiento de la obligación</w:t>
            </w:r>
          </w:p>
          <w:p w:rsidR="00CC11E0" w:rsidRDefault="00CC11E0">
            <w:pPr>
              <w:rPr>
                <w:rFonts w:ascii="Arial" w:eastAsia="Arial" w:hAnsi="Arial" w:cs="Arial"/>
                <w:color w:val="000000"/>
              </w:rPr>
            </w:pPr>
          </w:p>
          <w:p w:rsidR="00CC11E0" w:rsidRDefault="00CC11E0">
            <w:pPr>
              <w:rPr>
                <w:rFonts w:ascii="Arial" w:eastAsia="Arial" w:hAnsi="Arial" w:cs="Arial"/>
                <w:color w:val="000000"/>
              </w:rPr>
            </w:pPr>
          </w:p>
          <w:p w:rsidR="00CC11E0" w:rsidRDefault="00CC11E0">
            <w:pPr>
              <w:rPr>
                <w:rFonts w:ascii="Arial" w:eastAsia="Arial" w:hAnsi="Arial" w:cs="Arial"/>
                <w:color w:val="000000"/>
              </w:rPr>
            </w:pPr>
          </w:p>
          <w:p w:rsidR="00CC11E0" w:rsidRDefault="00CC11E0">
            <w:pPr>
              <w:rPr>
                <w:rFonts w:ascii="Arial" w:eastAsia="Arial" w:hAnsi="Arial" w:cs="Arial"/>
                <w:color w:val="000000"/>
              </w:rPr>
            </w:pPr>
          </w:p>
          <w:p w:rsidR="00CC11E0" w:rsidRPr="007424B8" w:rsidRDefault="00CC11E0">
            <w:pPr>
              <w:rPr>
                <w:rFonts w:ascii="Arial" w:eastAsia="Arial" w:hAnsi="Arial" w:cs="Arial"/>
                <w:color w:val="000000"/>
              </w:rPr>
            </w:pPr>
          </w:p>
          <w:p w:rsidR="00CC11E0" w:rsidRPr="007424B8" w:rsidRDefault="00CC11E0">
            <w:pPr>
              <w:rPr>
                <w:rFonts w:ascii="Arial" w:eastAsia="Arial" w:hAnsi="Arial" w:cs="Arial"/>
                <w:color w:val="000000"/>
              </w:rPr>
            </w:pPr>
          </w:p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5.  Brindé apoyo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a las actividades operativas del programa realizando el cargue en el drive correspondiente las sesiones del mes, cumpliendo con el sistema de gestión de calidad solicitado por la secretaria del deporte</w:t>
            </w:r>
          </w:p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C11E0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C11E0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C11E0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C11E0" w:rsidRPr="00CC11E0" w:rsidRDefault="00CC11E0" w:rsidP="00CC11E0">
            <w:pPr>
              <w:pStyle w:val="NormalWeb"/>
              <w:spacing w:before="0" w:after="0"/>
              <w:jc w:val="both"/>
              <w:rPr>
                <w:kern w:val="0"/>
                <w:lang w:val="es-CO" w:eastAsia="es-CO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6. </w:t>
            </w:r>
            <w:r>
              <w:rPr>
                <w:rFonts w:ascii="Arial" w:hAnsi="Arial" w:cs="Arial"/>
                <w:color w:val="000000"/>
                <w:kern w:val="0"/>
                <w:lang w:val="es-CO" w:eastAsia="es-CO"/>
              </w:rPr>
              <w:t> Realicé</w:t>
            </w:r>
            <w:r w:rsidRPr="00CC11E0">
              <w:rPr>
                <w:rFonts w:ascii="Arial" w:hAnsi="Arial" w:cs="Arial"/>
                <w:color w:val="000000"/>
                <w:kern w:val="0"/>
                <w:lang w:val="es-CO" w:eastAsia="es-CO"/>
              </w:rPr>
              <w:t xml:space="preserve"> el cronograma de clases durante el mes de octubre con el fin de llevar un control y orden para las sesiones de clase</w:t>
            </w:r>
          </w:p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C11E0" w:rsidRPr="007424B8" w:rsidRDefault="00CC11E0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CC11E0" w:rsidRPr="007424B8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D397D">
              <w:rPr>
                <w:rFonts w:ascii="Arial" w:eastAsia="Arial" w:hAnsi="Arial" w:cs="Arial"/>
                <w:noProof/>
                <w:color w:val="000000"/>
              </w:rPr>
              <w:t>https://drive.google.com/drive/folders/17dElfWB4i5pVm0FJymnRAlEZQF4ILbGP?usp=sharingg</w:t>
            </w:r>
          </w:p>
        </w:tc>
      </w:tr>
      <w:tr w:rsidR="00CC11E0" w:rsidRPr="007424B8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C11E0" w:rsidRPr="007424B8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C11E0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798CD505" wp14:editId="691518AA">
                  <wp:extent cx="2429214" cy="390580"/>
                  <wp:effectExtent l="0" t="0" r="0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9214" cy="390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11E0" w:rsidRPr="007424B8" w:rsidTr="007424B8">
        <w:trPr>
          <w:trHeight w:val="920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27/oct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:rsidR="00CC11E0" w:rsidRPr="007424B8" w:rsidRDefault="00CC11E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CC11E0" w:rsidRDefault="00CC11E0" w:rsidP="00B9591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CC11E0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CC11E0" w:rsidRDefault="00CC11E0" w:rsidP="00B9591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C11E0" w:rsidSect="00CC11E0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C84" w:rsidRDefault="00D44C84">
      <w:r>
        <w:separator/>
      </w:r>
    </w:p>
  </w:endnote>
  <w:endnote w:type="continuationSeparator" w:id="0">
    <w:p w:rsidR="00D44C84" w:rsidRDefault="00D44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1E0" w:rsidRDefault="00CC11E0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D44C84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D44C84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CC11E0" w:rsidRDefault="00CC11E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CC11E0" w:rsidRDefault="00CC11E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E87" w:rsidRDefault="00951E87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CC11E0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CC11E0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951E87" w:rsidRDefault="00951E8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951E87" w:rsidRDefault="00951E8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C84" w:rsidRDefault="00D44C84">
      <w:r>
        <w:separator/>
      </w:r>
    </w:p>
  </w:footnote>
  <w:footnote w:type="continuationSeparator" w:id="0">
    <w:p w:rsidR="00D44C84" w:rsidRDefault="00D44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1E0" w:rsidRDefault="00CC11E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CC11E0" w:rsidRDefault="00CC11E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E87" w:rsidRDefault="00951E8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951E87" w:rsidRDefault="00951E8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2554B"/>
    <w:rsid w:val="00155EEB"/>
    <w:rsid w:val="001A361F"/>
    <w:rsid w:val="001F3EB9"/>
    <w:rsid w:val="00290DFD"/>
    <w:rsid w:val="00436B0B"/>
    <w:rsid w:val="004F5BD0"/>
    <w:rsid w:val="00567A20"/>
    <w:rsid w:val="005D3E91"/>
    <w:rsid w:val="006F78C8"/>
    <w:rsid w:val="007424B8"/>
    <w:rsid w:val="0086647B"/>
    <w:rsid w:val="008C1FA7"/>
    <w:rsid w:val="00951E87"/>
    <w:rsid w:val="0099592A"/>
    <w:rsid w:val="009B3233"/>
    <w:rsid w:val="00A60906"/>
    <w:rsid w:val="00A6090D"/>
    <w:rsid w:val="00A91C38"/>
    <w:rsid w:val="00AC7DAE"/>
    <w:rsid w:val="00B07788"/>
    <w:rsid w:val="00B13EB2"/>
    <w:rsid w:val="00B95919"/>
    <w:rsid w:val="00BD55FA"/>
    <w:rsid w:val="00C14A33"/>
    <w:rsid w:val="00C261BD"/>
    <w:rsid w:val="00C6518D"/>
    <w:rsid w:val="00CC11E0"/>
    <w:rsid w:val="00D06715"/>
    <w:rsid w:val="00D44C84"/>
    <w:rsid w:val="00DB0E4D"/>
    <w:rsid w:val="00F06CEF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DAFFA"/>
  <w15:docId w15:val="{0BA796B7-006C-432A-AE8C-75AC7D5AE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9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667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Lina Gallego</cp:lastModifiedBy>
  <cp:revision>2</cp:revision>
  <dcterms:created xsi:type="dcterms:W3CDTF">2025-10-29T20:27:00Z</dcterms:created>
  <dcterms:modified xsi:type="dcterms:W3CDTF">2025-11-03T03:40:00Z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